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E2" w:rsidRPr="008F7ECF" w:rsidRDefault="00E47060" w:rsidP="00D061EF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sz w:val="44"/>
        </w:rPr>
      </w:pPr>
      <w:r w:rsidRPr="008F7ECF">
        <w:rPr>
          <w:rFonts w:ascii="Times New Roman" w:hAnsi="Times New Roman" w:cs="Times New Roman"/>
          <w:b/>
          <w:sz w:val="44"/>
        </w:rPr>
        <w:t xml:space="preserve">Итоги </w:t>
      </w:r>
      <w:r w:rsidR="007A053A">
        <w:rPr>
          <w:rFonts w:ascii="Times New Roman" w:hAnsi="Times New Roman" w:cs="Times New Roman"/>
          <w:b/>
          <w:sz w:val="44"/>
        </w:rPr>
        <w:t xml:space="preserve"> </w:t>
      </w:r>
      <w:r w:rsidR="007A053A" w:rsidRPr="008F7ECF">
        <w:rPr>
          <w:rFonts w:ascii="Times New Roman" w:hAnsi="Times New Roman" w:cs="Times New Roman"/>
          <w:b/>
          <w:sz w:val="44"/>
        </w:rPr>
        <w:t>мастер-класс</w:t>
      </w:r>
      <w:r w:rsidR="007A053A">
        <w:rPr>
          <w:rFonts w:ascii="Times New Roman" w:hAnsi="Times New Roman" w:cs="Times New Roman"/>
          <w:b/>
          <w:sz w:val="44"/>
        </w:rPr>
        <w:t>ов</w:t>
      </w:r>
      <w:r w:rsidR="007A053A" w:rsidRPr="008F7ECF">
        <w:rPr>
          <w:rFonts w:ascii="Times New Roman" w:hAnsi="Times New Roman" w:cs="Times New Roman"/>
          <w:b/>
          <w:sz w:val="44"/>
        </w:rPr>
        <w:t xml:space="preserve"> </w:t>
      </w:r>
      <w:r w:rsidRPr="008F7ECF">
        <w:rPr>
          <w:rFonts w:ascii="Times New Roman" w:hAnsi="Times New Roman" w:cs="Times New Roman"/>
          <w:b/>
          <w:sz w:val="44"/>
        </w:rPr>
        <w:t>к</w:t>
      </w:r>
      <w:r w:rsidR="00D66C00" w:rsidRPr="008F7ECF">
        <w:rPr>
          <w:rFonts w:ascii="Times New Roman" w:hAnsi="Times New Roman" w:cs="Times New Roman"/>
          <w:b/>
          <w:sz w:val="44"/>
        </w:rPr>
        <w:t>онкурс</w:t>
      </w:r>
      <w:r w:rsidRPr="008F7ECF">
        <w:rPr>
          <w:rFonts w:ascii="Times New Roman" w:hAnsi="Times New Roman" w:cs="Times New Roman"/>
          <w:b/>
          <w:sz w:val="44"/>
        </w:rPr>
        <w:t>а</w:t>
      </w:r>
      <w:r w:rsidR="00D66C00" w:rsidRPr="008F7ECF">
        <w:rPr>
          <w:rFonts w:ascii="Times New Roman" w:hAnsi="Times New Roman" w:cs="Times New Roman"/>
          <w:b/>
          <w:sz w:val="44"/>
        </w:rPr>
        <w:t xml:space="preserve"> «Учитель года</w:t>
      </w:r>
      <w:r w:rsidRPr="008F7ECF">
        <w:rPr>
          <w:rFonts w:ascii="Times New Roman" w:hAnsi="Times New Roman" w:cs="Times New Roman"/>
          <w:b/>
          <w:sz w:val="44"/>
        </w:rPr>
        <w:t xml:space="preserve"> -2019</w:t>
      </w:r>
      <w:r w:rsidR="00D66C00" w:rsidRPr="008F7ECF">
        <w:rPr>
          <w:rFonts w:ascii="Times New Roman" w:hAnsi="Times New Roman" w:cs="Times New Roman"/>
          <w:b/>
          <w:sz w:val="44"/>
        </w:rPr>
        <w:t xml:space="preserve">» </w:t>
      </w:r>
    </w:p>
    <w:p w:rsidR="00B6718A" w:rsidRPr="00B6718A" w:rsidRDefault="00B6718A" w:rsidP="00D061EF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134" w:type="dxa"/>
        <w:tblInd w:w="534" w:type="dxa"/>
        <w:tblLook w:val="04A0"/>
      </w:tblPr>
      <w:tblGrid>
        <w:gridCol w:w="1101"/>
        <w:gridCol w:w="5244"/>
        <w:gridCol w:w="4607"/>
        <w:gridCol w:w="4182"/>
      </w:tblGrid>
      <w:tr w:rsidR="008144C1" w:rsidRPr="008F7ECF" w:rsidTr="008F7ECF">
        <w:trPr>
          <w:cantSplit/>
          <w:trHeight w:val="772"/>
        </w:trPr>
        <w:tc>
          <w:tcPr>
            <w:tcW w:w="1101" w:type="dxa"/>
          </w:tcPr>
          <w:p w:rsidR="008144C1" w:rsidRPr="008F7ECF" w:rsidRDefault="008144C1" w:rsidP="00D061EF">
            <w:pPr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</w:p>
        </w:tc>
        <w:tc>
          <w:tcPr>
            <w:tcW w:w="5244" w:type="dxa"/>
          </w:tcPr>
          <w:p w:rsidR="008144C1" w:rsidRPr="008F7ECF" w:rsidRDefault="008144C1" w:rsidP="00B6718A">
            <w:pPr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 xml:space="preserve">Ф.И.О </w:t>
            </w:r>
          </w:p>
        </w:tc>
        <w:tc>
          <w:tcPr>
            <w:tcW w:w="4607" w:type="dxa"/>
          </w:tcPr>
          <w:p w:rsidR="008144C1" w:rsidRPr="008F7ECF" w:rsidRDefault="008144C1" w:rsidP="008030E2">
            <w:pPr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Школа</w:t>
            </w:r>
          </w:p>
        </w:tc>
        <w:tc>
          <w:tcPr>
            <w:tcW w:w="4182" w:type="dxa"/>
          </w:tcPr>
          <w:p w:rsidR="008144C1" w:rsidRPr="008F7ECF" w:rsidRDefault="008144C1" w:rsidP="008030E2">
            <w:pPr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Средний балл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D061EF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1</w:t>
            </w:r>
          </w:p>
        </w:tc>
        <w:tc>
          <w:tcPr>
            <w:tcW w:w="5244" w:type="dxa"/>
          </w:tcPr>
          <w:p w:rsidR="008144C1" w:rsidRPr="008F7ECF" w:rsidRDefault="00A372D1" w:rsidP="00A63287">
            <w:pPr>
              <w:ind w:left="33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Пискарева Т.Л.</w:t>
            </w:r>
          </w:p>
        </w:tc>
        <w:tc>
          <w:tcPr>
            <w:tcW w:w="4607" w:type="dxa"/>
          </w:tcPr>
          <w:p w:rsidR="008144C1" w:rsidRPr="008F7ECF" w:rsidRDefault="00A372D1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№4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32,43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2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Шамсуллина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 xml:space="preserve"> Н.М.</w:t>
            </w:r>
          </w:p>
        </w:tc>
        <w:tc>
          <w:tcPr>
            <w:tcW w:w="4607" w:type="dxa"/>
          </w:tcPr>
          <w:p w:rsidR="008144C1" w:rsidRPr="008F7ECF" w:rsidRDefault="00A372D1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№7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77,17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3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Трофимова З.А.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Гимназия №11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57,07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4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Мухаметова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 xml:space="preserve"> А.Ш.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Тимяшевская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0"/>
              </w:rPr>
              <w:t xml:space="preserve"> СОШ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59,86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5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Лапшина Е.В.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№10</w:t>
            </w:r>
          </w:p>
        </w:tc>
        <w:tc>
          <w:tcPr>
            <w:tcW w:w="4182" w:type="dxa"/>
          </w:tcPr>
          <w:p w:rsidR="008144C1" w:rsidRPr="008F7ECF" w:rsidRDefault="006F42D7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67,64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6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Фархутдинова Л.Ф.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№8</w:t>
            </w:r>
          </w:p>
        </w:tc>
        <w:tc>
          <w:tcPr>
            <w:tcW w:w="4182" w:type="dxa"/>
          </w:tcPr>
          <w:p w:rsidR="008144C1" w:rsidRPr="008F7ECF" w:rsidRDefault="006F42D7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49,79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7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Низамова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 xml:space="preserve"> А.Р.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№5</w:t>
            </w:r>
          </w:p>
        </w:tc>
        <w:tc>
          <w:tcPr>
            <w:tcW w:w="4182" w:type="dxa"/>
          </w:tcPr>
          <w:p w:rsidR="008144C1" w:rsidRPr="008F7ECF" w:rsidRDefault="00E47060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61,33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8</w:t>
            </w:r>
          </w:p>
        </w:tc>
        <w:tc>
          <w:tcPr>
            <w:tcW w:w="5244" w:type="dxa"/>
          </w:tcPr>
          <w:p w:rsidR="008144C1" w:rsidRPr="008F7ECF" w:rsidRDefault="00A372D1" w:rsidP="00A63287">
            <w:pPr>
              <w:ind w:left="33"/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Хисамова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 xml:space="preserve"> Г.З.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№6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47,00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9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Мустаева Н.В.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СОШ №2</w:t>
            </w:r>
          </w:p>
        </w:tc>
        <w:tc>
          <w:tcPr>
            <w:tcW w:w="4182" w:type="dxa"/>
          </w:tcPr>
          <w:p w:rsidR="008144C1" w:rsidRPr="008F7ECF" w:rsidRDefault="008002D2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71,57</w:t>
            </w:r>
          </w:p>
        </w:tc>
      </w:tr>
      <w:tr w:rsidR="008144C1" w:rsidRPr="008F7ECF" w:rsidTr="008F7ECF">
        <w:tc>
          <w:tcPr>
            <w:tcW w:w="1101" w:type="dxa"/>
          </w:tcPr>
          <w:p w:rsidR="008144C1" w:rsidRPr="008F7ECF" w:rsidRDefault="008144C1" w:rsidP="006B5123">
            <w:pPr>
              <w:ind w:left="33"/>
              <w:jc w:val="center"/>
              <w:rPr>
                <w:rFonts w:ascii="Times New Roman" w:hAnsi="Times New Roman" w:cs="Times New Roman"/>
                <w:b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b/>
                <w:sz w:val="40"/>
                <w:szCs w:val="20"/>
              </w:rPr>
              <w:t>10</w:t>
            </w:r>
          </w:p>
        </w:tc>
        <w:tc>
          <w:tcPr>
            <w:tcW w:w="5244" w:type="dxa"/>
          </w:tcPr>
          <w:p w:rsidR="008144C1" w:rsidRPr="008F7ECF" w:rsidRDefault="00A372D1" w:rsidP="009A627E">
            <w:pPr>
              <w:rPr>
                <w:rFonts w:ascii="Times New Roman" w:hAnsi="Times New Roman" w:cs="Times New Roman"/>
                <w:sz w:val="40"/>
                <w:szCs w:val="20"/>
              </w:rPr>
            </w:pPr>
            <w:proofErr w:type="spellStart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>Бортникова</w:t>
            </w:r>
            <w:proofErr w:type="spellEnd"/>
            <w:r w:rsidRPr="008F7ECF">
              <w:rPr>
                <w:rFonts w:ascii="Times New Roman" w:hAnsi="Times New Roman" w:cs="Times New Roman"/>
                <w:sz w:val="40"/>
                <w:szCs w:val="24"/>
              </w:rPr>
              <w:t xml:space="preserve"> Н.А.</w:t>
            </w:r>
          </w:p>
        </w:tc>
        <w:tc>
          <w:tcPr>
            <w:tcW w:w="4607" w:type="dxa"/>
          </w:tcPr>
          <w:p w:rsidR="008144C1" w:rsidRPr="008F7ECF" w:rsidRDefault="00484A00">
            <w:pPr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Лицей №12</w:t>
            </w:r>
          </w:p>
        </w:tc>
        <w:tc>
          <w:tcPr>
            <w:tcW w:w="4182" w:type="dxa"/>
          </w:tcPr>
          <w:p w:rsidR="008144C1" w:rsidRPr="008F7ECF" w:rsidRDefault="00E47060" w:rsidP="008F7ECF">
            <w:pPr>
              <w:jc w:val="center"/>
              <w:rPr>
                <w:rFonts w:ascii="Times New Roman" w:hAnsi="Times New Roman" w:cs="Times New Roman"/>
                <w:sz w:val="40"/>
                <w:szCs w:val="20"/>
              </w:rPr>
            </w:pPr>
            <w:r w:rsidRPr="008F7ECF">
              <w:rPr>
                <w:rFonts w:ascii="Times New Roman" w:hAnsi="Times New Roman" w:cs="Times New Roman"/>
                <w:sz w:val="40"/>
                <w:szCs w:val="20"/>
              </w:rPr>
              <w:t>75,42</w:t>
            </w:r>
          </w:p>
        </w:tc>
      </w:tr>
    </w:tbl>
    <w:p w:rsidR="00DE6D12" w:rsidRPr="00DE6D12" w:rsidRDefault="00DE6D12" w:rsidP="00413AC0">
      <w:pPr>
        <w:rPr>
          <w:rFonts w:ascii="Times New Roman" w:hAnsi="Times New Roman" w:cs="Times New Roman"/>
        </w:rPr>
      </w:pPr>
    </w:p>
    <w:sectPr w:rsidR="00DE6D12" w:rsidRPr="00DE6D12" w:rsidSect="008F7ECF">
      <w:pgSz w:w="16838" w:h="11906" w:orient="landscape"/>
      <w:pgMar w:top="1135" w:right="567" w:bottom="14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720" w:rsidRDefault="00070720" w:rsidP="00B333AF">
      <w:pPr>
        <w:spacing w:after="0" w:line="240" w:lineRule="auto"/>
      </w:pPr>
      <w:r>
        <w:separator/>
      </w:r>
    </w:p>
  </w:endnote>
  <w:endnote w:type="continuationSeparator" w:id="0">
    <w:p w:rsidR="00070720" w:rsidRDefault="00070720" w:rsidP="00B3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720" w:rsidRDefault="00070720" w:rsidP="00B333AF">
      <w:pPr>
        <w:spacing w:after="0" w:line="240" w:lineRule="auto"/>
      </w:pPr>
      <w:r>
        <w:separator/>
      </w:r>
    </w:p>
  </w:footnote>
  <w:footnote w:type="continuationSeparator" w:id="0">
    <w:p w:rsidR="00070720" w:rsidRDefault="00070720" w:rsidP="00B33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F17"/>
    <w:rsid w:val="0000545B"/>
    <w:rsid w:val="00046EA5"/>
    <w:rsid w:val="0006279F"/>
    <w:rsid w:val="0006441E"/>
    <w:rsid w:val="00070720"/>
    <w:rsid w:val="0007197D"/>
    <w:rsid w:val="000A5A36"/>
    <w:rsid w:val="000F49EE"/>
    <w:rsid w:val="00133FC8"/>
    <w:rsid w:val="00193982"/>
    <w:rsid w:val="001D5E9D"/>
    <w:rsid w:val="001E40F9"/>
    <w:rsid w:val="00213D2F"/>
    <w:rsid w:val="00215381"/>
    <w:rsid w:val="00223B2E"/>
    <w:rsid w:val="00282E3A"/>
    <w:rsid w:val="0028663D"/>
    <w:rsid w:val="00354F48"/>
    <w:rsid w:val="00376B7C"/>
    <w:rsid w:val="00383829"/>
    <w:rsid w:val="003C69E8"/>
    <w:rsid w:val="00413AC0"/>
    <w:rsid w:val="0042263F"/>
    <w:rsid w:val="00425DAC"/>
    <w:rsid w:val="0043121C"/>
    <w:rsid w:val="00453E2F"/>
    <w:rsid w:val="00484A00"/>
    <w:rsid w:val="00500B83"/>
    <w:rsid w:val="00551019"/>
    <w:rsid w:val="00557FF6"/>
    <w:rsid w:val="00560154"/>
    <w:rsid w:val="00565129"/>
    <w:rsid w:val="00583759"/>
    <w:rsid w:val="006043FA"/>
    <w:rsid w:val="00630952"/>
    <w:rsid w:val="00654F17"/>
    <w:rsid w:val="0066471C"/>
    <w:rsid w:val="0068609E"/>
    <w:rsid w:val="006B5123"/>
    <w:rsid w:val="006C23D6"/>
    <w:rsid w:val="006F3F8B"/>
    <w:rsid w:val="006F42D7"/>
    <w:rsid w:val="006F4CAF"/>
    <w:rsid w:val="0071013E"/>
    <w:rsid w:val="00727432"/>
    <w:rsid w:val="00757700"/>
    <w:rsid w:val="00796B33"/>
    <w:rsid w:val="007A053A"/>
    <w:rsid w:val="007B43BB"/>
    <w:rsid w:val="007C4AA0"/>
    <w:rsid w:val="008002D2"/>
    <w:rsid w:val="008030E2"/>
    <w:rsid w:val="008144C1"/>
    <w:rsid w:val="00881B94"/>
    <w:rsid w:val="008B0836"/>
    <w:rsid w:val="008D78C7"/>
    <w:rsid w:val="008E0967"/>
    <w:rsid w:val="008F7ECF"/>
    <w:rsid w:val="00943FBD"/>
    <w:rsid w:val="00961514"/>
    <w:rsid w:val="009A627E"/>
    <w:rsid w:val="009C4B42"/>
    <w:rsid w:val="00A372D1"/>
    <w:rsid w:val="00A421A8"/>
    <w:rsid w:val="00A625C4"/>
    <w:rsid w:val="00A63287"/>
    <w:rsid w:val="00AC1F95"/>
    <w:rsid w:val="00AC3A95"/>
    <w:rsid w:val="00AD52F5"/>
    <w:rsid w:val="00B07C78"/>
    <w:rsid w:val="00B10458"/>
    <w:rsid w:val="00B333AF"/>
    <w:rsid w:val="00B34F6C"/>
    <w:rsid w:val="00B6718A"/>
    <w:rsid w:val="00B71FED"/>
    <w:rsid w:val="00BB2F27"/>
    <w:rsid w:val="00C50345"/>
    <w:rsid w:val="00C933C0"/>
    <w:rsid w:val="00CF5682"/>
    <w:rsid w:val="00D02D87"/>
    <w:rsid w:val="00D061EF"/>
    <w:rsid w:val="00D12F48"/>
    <w:rsid w:val="00D40A57"/>
    <w:rsid w:val="00D66C00"/>
    <w:rsid w:val="00DB5595"/>
    <w:rsid w:val="00DC0F75"/>
    <w:rsid w:val="00DE6D12"/>
    <w:rsid w:val="00DF534B"/>
    <w:rsid w:val="00E310CC"/>
    <w:rsid w:val="00E41BC0"/>
    <w:rsid w:val="00E47060"/>
    <w:rsid w:val="00EE14A8"/>
    <w:rsid w:val="00F129EB"/>
    <w:rsid w:val="00F245CD"/>
    <w:rsid w:val="00F51BD0"/>
    <w:rsid w:val="00F619A8"/>
    <w:rsid w:val="00FE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333AF"/>
  </w:style>
  <w:style w:type="paragraph" w:styleId="a6">
    <w:name w:val="footer"/>
    <w:basedOn w:val="a"/>
    <w:link w:val="a7"/>
    <w:uiPriority w:val="99"/>
    <w:semiHidden/>
    <w:unhideWhenUsed/>
    <w:rsid w:val="00B33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33AF"/>
  </w:style>
  <w:style w:type="paragraph" w:styleId="a8">
    <w:name w:val="No Spacing"/>
    <w:uiPriority w:val="1"/>
    <w:qFormat/>
    <w:rsid w:val="006B512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5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5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РС</cp:lastModifiedBy>
  <cp:revision>2</cp:revision>
  <cp:lastPrinted>2018-12-13T13:50:00Z</cp:lastPrinted>
  <dcterms:created xsi:type="dcterms:W3CDTF">2018-12-20T10:47:00Z</dcterms:created>
  <dcterms:modified xsi:type="dcterms:W3CDTF">2018-12-20T10:47:00Z</dcterms:modified>
</cp:coreProperties>
</file>